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34" w:rsidRDefault="002848CA" w:rsidP="0008126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Предварительное к</w:t>
      </w:r>
      <w:r w:rsidR="0008126C" w:rsidRPr="0008126C">
        <w:rPr>
          <w:rFonts w:ascii="Times New Roman" w:hAnsi="Times New Roman" w:cs="Times New Roman"/>
          <w:b/>
          <w:sz w:val="28"/>
          <w:szCs w:val="28"/>
        </w:rPr>
        <w:t xml:space="preserve">омплектование классов и количество </w:t>
      </w:r>
      <w:r w:rsidR="00337615">
        <w:rPr>
          <w:rFonts w:ascii="Times New Roman" w:hAnsi="Times New Roman" w:cs="Times New Roman"/>
          <w:b/>
          <w:sz w:val="28"/>
          <w:szCs w:val="28"/>
        </w:rPr>
        <w:t>обучаю</w:t>
      </w:r>
      <w:r w:rsidR="0008126C" w:rsidRPr="0008126C">
        <w:rPr>
          <w:rFonts w:ascii="Times New Roman" w:hAnsi="Times New Roman" w:cs="Times New Roman"/>
          <w:b/>
          <w:sz w:val="28"/>
          <w:szCs w:val="28"/>
        </w:rPr>
        <w:t>щихся</w:t>
      </w:r>
      <w:r w:rsidR="000812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26C" w:rsidRDefault="0008126C" w:rsidP="0008126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«Средняя общеобразовательная школа №48»</w:t>
      </w:r>
    </w:p>
    <w:p w:rsidR="0008126C" w:rsidRDefault="00277CF8" w:rsidP="0008126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848C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848CA">
        <w:rPr>
          <w:rFonts w:ascii="Times New Roman" w:hAnsi="Times New Roman" w:cs="Times New Roman"/>
          <w:b/>
          <w:sz w:val="28"/>
          <w:szCs w:val="28"/>
        </w:rPr>
        <w:t>8</w:t>
      </w:r>
      <w:r w:rsidR="0008126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="00584989">
        <w:rPr>
          <w:rFonts w:ascii="Times New Roman" w:hAnsi="Times New Roman" w:cs="Times New Roman"/>
          <w:b/>
          <w:sz w:val="28"/>
          <w:szCs w:val="28"/>
        </w:rPr>
        <w:t>на 28.06.2017 год</w:t>
      </w:r>
    </w:p>
    <w:tbl>
      <w:tblPr>
        <w:tblStyle w:val="a3"/>
        <w:tblW w:w="0" w:type="auto"/>
        <w:tblLook w:val="04A0"/>
      </w:tblPr>
      <w:tblGrid>
        <w:gridCol w:w="1623"/>
        <w:gridCol w:w="1464"/>
        <w:gridCol w:w="1815"/>
        <w:gridCol w:w="2010"/>
        <w:gridCol w:w="2552"/>
      </w:tblGrid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5" w:type="dxa"/>
          </w:tcPr>
          <w:p w:rsidR="002848CA" w:rsidRPr="00A77B39" w:rsidRDefault="002848CA" w:rsidP="00A7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77B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10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вакантных мест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15" w:type="dxa"/>
          </w:tcPr>
          <w:p w:rsidR="002848CA" w:rsidRPr="00A77B39" w:rsidRDefault="001C600B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15" w:type="dxa"/>
          </w:tcPr>
          <w:p w:rsidR="002848CA" w:rsidRPr="00A77B39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A77B39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7B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010" w:type="dxa"/>
          </w:tcPr>
          <w:p w:rsidR="002848CA" w:rsidRPr="00A77B39" w:rsidRDefault="00A77B3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552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15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72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584989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15" w:type="dxa"/>
          </w:tcPr>
          <w:p w:rsidR="002848CA" w:rsidRPr="00584989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0" w:type="dxa"/>
          </w:tcPr>
          <w:p w:rsidR="002848CA" w:rsidRPr="00584989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</w:tr>
      <w:tr w:rsidR="009B721D" w:rsidRPr="008D265D" w:rsidTr="002848CA">
        <w:tc>
          <w:tcPr>
            <w:tcW w:w="1623" w:type="dxa"/>
          </w:tcPr>
          <w:p w:rsidR="009B721D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64" w:type="dxa"/>
          </w:tcPr>
          <w:p w:rsidR="009B721D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B721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7B3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10" w:type="dxa"/>
          </w:tcPr>
          <w:p w:rsidR="009B721D" w:rsidRDefault="00A77B3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9B721D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21,72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15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15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584989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584989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584989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010" w:type="dxa"/>
          </w:tcPr>
          <w:p w:rsidR="002848CA" w:rsidRPr="00584989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584989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584989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584989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584989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10" w:type="dxa"/>
          </w:tcPr>
          <w:p w:rsidR="002848CA" w:rsidRPr="00584989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584989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15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0" w:type="dxa"/>
          </w:tcPr>
          <w:p w:rsidR="002848CA" w:rsidRPr="002848CA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15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0" w:type="dxa"/>
          </w:tcPr>
          <w:p w:rsidR="002848CA" w:rsidRPr="002848CA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584989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584989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584989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010" w:type="dxa"/>
          </w:tcPr>
          <w:p w:rsidR="002848CA" w:rsidRPr="00584989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48CA" w:rsidRPr="00584989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10" w:type="dxa"/>
          </w:tcPr>
          <w:p w:rsidR="002848CA" w:rsidRPr="008D265D" w:rsidRDefault="009B721D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2010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27,18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848CA" w:rsidRPr="00584989" w:rsidRDefault="00584989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65D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10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28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</w:t>
            </w:r>
            <w:r w:rsidRPr="008D26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ОВЗ</w:t>
            </w: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2848CA" w:rsidRPr="008D265D" w:rsidRDefault="00584989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Default="002848CA" w:rsidP="009A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AD15CB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0" w:type="dxa"/>
          </w:tcPr>
          <w:p w:rsidR="002848CA" w:rsidRPr="00AD15CB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848CA" w:rsidRPr="00AD15CB" w:rsidRDefault="00584989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8CA" w:rsidRPr="008D265D" w:rsidTr="002848CA">
        <w:tc>
          <w:tcPr>
            <w:tcW w:w="1623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8CA" w:rsidRPr="008D265D" w:rsidRDefault="002848CA" w:rsidP="009A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116" w:rsidRPr="00564759" w:rsidRDefault="000F4116" w:rsidP="005647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4116" w:rsidRPr="00564759" w:rsidSect="00252A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126C"/>
    <w:rsid w:val="0008126C"/>
    <w:rsid w:val="000E2434"/>
    <w:rsid w:val="000F4116"/>
    <w:rsid w:val="001C600B"/>
    <w:rsid w:val="001F47BC"/>
    <w:rsid w:val="00225C94"/>
    <w:rsid w:val="00252A7A"/>
    <w:rsid w:val="00277CF8"/>
    <w:rsid w:val="002848CA"/>
    <w:rsid w:val="00337615"/>
    <w:rsid w:val="00347CC3"/>
    <w:rsid w:val="003C6D9C"/>
    <w:rsid w:val="00406A61"/>
    <w:rsid w:val="00451B53"/>
    <w:rsid w:val="00551F29"/>
    <w:rsid w:val="00564759"/>
    <w:rsid w:val="00584989"/>
    <w:rsid w:val="005B2834"/>
    <w:rsid w:val="006A6832"/>
    <w:rsid w:val="006E7348"/>
    <w:rsid w:val="00850CC9"/>
    <w:rsid w:val="008F5603"/>
    <w:rsid w:val="009B721D"/>
    <w:rsid w:val="00A47C57"/>
    <w:rsid w:val="00A77B39"/>
    <w:rsid w:val="00AA61F3"/>
    <w:rsid w:val="00AB099A"/>
    <w:rsid w:val="00AC0156"/>
    <w:rsid w:val="00CE1D69"/>
    <w:rsid w:val="00EC525C"/>
    <w:rsid w:val="00F9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Никитины</cp:lastModifiedBy>
  <cp:revision>13</cp:revision>
  <cp:lastPrinted>2017-06-28T06:13:00Z</cp:lastPrinted>
  <dcterms:created xsi:type="dcterms:W3CDTF">2014-05-12T08:39:00Z</dcterms:created>
  <dcterms:modified xsi:type="dcterms:W3CDTF">2017-07-19T07:41:00Z</dcterms:modified>
</cp:coreProperties>
</file>